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B7FDF2">
      <w:pPr>
        <w:pStyle w:val="4"/>
        <w:rPr>
          <w:rFonts w:ascii="Times New Roman" w:hAnsi="Times New Roman" w:cs="Times New Roman"/>
        </w:rPr>
      </w:pPr>
    </w:p>
    <w:p w14:paraId="57723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right="0" w:firstLine="0"/>
        <w:jc w:val="left"/>
        <w:textAlignment w:val="auto"/>
        <w:outlineLvl w:val="0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6</w:t>
      </w:r>
    </w:p>
    <w:p w14:paraId="6CFFF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right="0" w:firstLine="0"/>
        <w:jc w:val="center"/>
        <w:textAlignment w:val="auto"/>
        <w:outlineLvl w:val="0"/>
        <w:rPr>
          <w:rFonts w:ascii="Times New Roman" w:hAnsi="Times New Roman" w:eastAsia="黑体"/>
        </w:rPr>
      </w:pPr>
      <w:r>
        <w:rPr>
          <w:rFonts w:ascii="Times New Roman" w:hAnsi="Times New Roman" w:eastAsia="方正小标宋简体"/>
          <w:sz w:val="44"/>
          <w:szCs w:val="44"/>
        </w:rPr>
        <w:t>申报教材著作权归属证明材料</w:t>
      </w:r>
    </w:p>
    <w:p w14:paraId="7407CB2D">
      <w:pPr>
        <w:spacing w:line="48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提供可证明教材著作权归属的相关合同、协议或书面声明等具有法律效力的文本。</w:t>
      </w:r>
    </w:p>
    <w:p w14:paraId="73D77BF4">
      <w:pPr>
        <w:widowControl/>
        <w:jc w:val="left"/>
        <w:rPr>
          <w:rFonts w:hint="eastAsia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3D2CDB-0EBB-450D-A883-FE0D50BC54B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A121A45-5112-41A4-9267-C93AA3A136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BEDAE1F-6893-47EF-88C5-93687AA30DD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22BBBA9-E341-413F-A45C-7839B400E6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B70A2FE-4152-461A-9DC0-D63A85585CE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FCEDEDF-7004-4F76-9CBC-A3DADB734B4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32ACB7C5-B970-47FB-B3D1-4C0A9FEBECF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095B54C2-454D-432A-A67A-7D6A4DFC8F4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1939905F-5676-4B9B-AF65-82F5F19DE85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7C521AAD-38F8-411E-B6D7-C26287D40C5E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A19A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DAF8E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CDAF8E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D329C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36732D"/>
    <w:rsid w:val="01F81447"/>
    <w:rsid w:val="027A39E2"/>
    <w:rsid w:val="08AE0D4E"/>
    <w:rsid w:val="0D9B5860"/>
    <w:rsid w:val="0E5662D4"/>
    <w:rsid w:val="0F6634D4"/>
    <w:rsid w:val="12D45942"/>
    <w:rsid w:val="13D50C28"/>
    <w:rsid w:val="160531C4"/>
    <w:rsid w:val="1615355E"/>
    <w:rsid w:val="1844637C"/>
    <w:rsid w:val="1FF86F04"/>
    <w:rsid w:val="21731ABB"/>
    <w:rsid w:val="23F31903"/>
    <w:rsid w:val="26DC5220"/>
    <w:rsid w:val="282A35FC"/>
    <w:rsid w:val="2D733BEA"/>
    <w:rsid w:val="2FEB59F5"/>
    <w:rsid w:val="329E1117"/>
    <w:rsid w:val="35B61A4A"/>
    <w:rsid w:val="3895638F"/>
    <w:rsid w:val="39D23FB6"/>
    <w:rsid w:val="3C4E6A4B"/>
    <w:rsid w:val="3D42082D"/>
    <w:rsid w:val="3E330175"/>
    <w:rsid w:val="3E73334C"/>
    <w:rsid w:val="3FAA25D5"/>
    <w:rsid w:val="44160949"/>
    <w:rsid w:val="45570BED"/>
    <w:rsid w:val="49F10EF4"/>
    <w:rsid w:val="4CA354D7"/>
    <w:rsid w:val="54FD2457"/>
    <w:rsid w:val="58B24661"/>
    <w:rsid w:val="598002BB"/>
    <w:rsid w:val="5E5C0E92"/>
    <w:rsid w:val="62027C90"/>
    <w:rsid w:val="64322AF9"/>
    <w:rsid w:val="68692862"/>
    <w:rsid w:val="6AC2245F"/>
    <w:rsid w:val="6FDEFE92"/>
    <w:rsid w:val="75CC753B"/>
    <w:rsid w:val="76CB5624"/>
    <w:rsid w:val="774F24D9"/>
    <w:rsid w:val="79734823"/>
    <w:rsid w:val="7DFD25D7"/>
    <w:rsid w:val="7F3F0ABF"/>
    <w:rsid w:val="7FBFD72B"/>
    <w:rsid w:val="7FEB9368"/>
    <w:rsid w:val="937D20CA"/>
    <w:rsid w:val="B3FEEE70"/>
    <w:rsid w:val="E6DE0235"/>
    <w:rsid w:val="EDFE25DE"/>
    <w:rsid w:val="EFDF43F7"/>
    <w:rsid w:val="F3CAABE4"/>
    <w:rsid w:val="F77D2918"/>
    <w:rsid w:val="FCF66974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3033</Words>
  <Characters>3075</Characters>
  <Lines>1</Lines>
  <Paragraphs>1</Paragraphs>
  <TotalTime>2</TotalTime>
  <ScaleCrop>false</ScaleCrop>
  <LinksUpToDate>false</LinksUpToDate>
  <CharactersWithSpaces>3801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2022-11-22T00:05:00Z</dcterms:created>
  <dc:creator>yang zehua</dc:creator>
  <cp:lastModifiedBy>chenjing </cp:lastModifiedBy>
  <cp:lastPrinted>2025-02-15T03:27:00Z</cp:lastPrinted>
  <dcterms:modified xsi:type="dcterms:W3CDTF">2025-02-19T08:49:44Z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eyJoZGlkIjoiYWJjNDMxYjIwZjk3Y2VkNjk3Nzg4NGJhNWNhMDJhNzYiLCJ1c2VySWQiOiI0MzUxMDgxODkifQ==</vt:lpwstr>
  </property>
</Properties>
</file>